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20656D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20656D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20656D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="004257AA"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планируемого к реализации</w:t>
      </w: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20656D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20656D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58092E">
        <w:rPr>
          <w:rFonts w:ascii="Times New Roman" w:eastAsia="Times New Roman" w:hAnsi="Times New Roman" w:cs="Times New Roman"/>
          <w:b/>
          <w:sz w:val="24"/>
          <w:szCs w:val="24"/>
        </w:rPr>
        <w:t>15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20656D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20656D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70B6" w:rsidRPr="0020656D" w:rsidRDefault="006770B6" w:rsidP="006770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580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 </w:t>
            </w: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ангар</w:t>
            </w:r>
            <w:r w:rsidR="00580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хранения зерна</w:t>
            </w:r>
          </w:p>
          <w:p w:rsidR="00430C94" w:rsidRPr="0020656D" w:rsidRDefault="00430C94" w:rsidP="004F2D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424" w:rsidRPr="0020656D" w:rsidRDefault="00905424" w:rsidP="00905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ФХ "Деметра" </w:t>
            </w: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513FF" w:rsidP="004513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E9F" w:rsidRPr="0020656D" w:rsidRDefault="00671E9F" w:rsidP="00671E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создаваемые объекты -  производственные помещения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20656D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Новобурасский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20656D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20656D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6A86" w:rsidRPr="0020656D" w:rsidRDefault="00166A86" w:rsidP="00166A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412580, Саратовская область, р.п</w:t>
            </w:r>
            <w:proofErr w:type="gram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овые Бурасы, </w:t>
            </w: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ул.Кирпичная,152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166A86" w:rsidP="005809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580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166A86" w:rsidP="005809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80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58092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660"/>
        <w:gridCol w:w="1364"/>
      </w:tblGrid>
      <w:tr w:rsidR="00430C94" w:rsidRPr="0020656D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20656D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6338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20656D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20656D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20656D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027C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2034A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32034A" w:rsidP="00B244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440D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027CE2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7C5534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027C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027C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B2440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9C476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027C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20656D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20656D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20656D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20656D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20656D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FA17A8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B2D78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A21CA5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302D1C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52590</w:t>
            </w:r>
          </w:p>
        </w:tc>
      </w:tr>
    </w:tbl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20656D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20656D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20656D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20656D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20656D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09E" w:rsidRPr="0020656D" w:rsidRDefault="0026709E" w:rsidP="00CC7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ООО ФХ "Деметра" </w:t>
            </w: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Быков Сергей Алексеевич</w:t>
            </w:r>
          </w:p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811F7" w:rsidRPr="0020656D" w:rsidRDefault="00C811F7" w:rsidP="00CC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sz w:val="24"/>
                <w:szCs w:val="24"/>
              </w:rPr>
              <w:t>6421012588</w:t>
            </w:r>
          </w:p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0638D" w:rsidRPr="0020656D" w:rsidRDefault="0080638D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0638D" w:rsidRPr="0020656D" w:rsidRDefault="0080638D" w:rsidP="0080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 зерновой продукции в условиях технологических стандартов. </w:t>
            </w:r>
          </w:p>
          <w:p w:rsidR="00430C94" w:rsidRPr="0020656D" w:rsidRDefault="00430C94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0656D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20656D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27CE2"/>
    <w:rsid w:val="000B6C75"/>
    <w:rsid w:val="000C1193"/>
    <w:rsid w:val="00116B8C"/>
    <w:rsid w:val="00117F67"/>
    <w:rsid w:val="00150EF4"/>
    <w:rsid w:val="00166A86"/>
    <w:rsid w:val="001730AB"/>
    <w:rsid w:val="00180C88"/>
    <w:rsid w:val="0020656D"/>
    <w:rsid w:val="00265255"/>
    <w:rsid w:val="0026709E"/>
    <w:rsid w:val="002D5098"/>
    <w:rsid w:val="00302D1C"/>
    <w:rsid w:val="0032034A"/>
    <w:rsid w:val="003624A4"/>
    <w:rsid w:val="004257AA"/>
    <w:rsid w:val="0042594A"/>
    <w:rsid w:val="00430C94"/>
    <w:rsid w:val="004513FF"/>
    <w:rsid w:val="00452E70"/>
    <w:rsid w:val="00462B48"/>
    <w:rsid w:val="004828AC"/>
    <w:rsid w:val="004F2D92"/>
    <w:rsid w:val="005147ED"/>
    <w:rsid w:val="00555D22"/>
    <w:rsid w:val="0058092E"/>
    <w:rsid w:val="00592B78"/>
    <w:rsid w:val="005B2EF7"/>
    <w:rsid w:val="00671E9F"/>
    <w:rsid w:val="006770B6"/>
    <w:rsid w:val="006771EC"/>
    <w:rsid w:val="006D1CEF"/>
    <w:rsid w:val="006E23FA"/>
    <w:rsid w:val="00701521"/>
    <w:rsid w:val="00711018"/>
    <w:rsid w:val="007A51C6"/>
    <w:rsid w:val="007A7279"/>
    <w:rsid w:val="007C5534"/>
    <w:rsid w:val="0080638D"/>
    <w:rsid w:val="00806A6F"/>
    <w:rsid w:val="00861B85"/>
    <w:rsid w:val="008949F8"/>
    <w:rsid w:val="00895505"/>
    <w:rsid w:val="008E5BDE"/>
    <w:rsid w:val="00905424"/>
    <w:rsid w:val="009276DD"/>
    <w:rsid w:val="00955599"/>
    <w:rsid w:val="009B7AE3"/>
    <w:rsid w:val="009C4767"/>
    <w:rsid w:val="009E3864"/>
    <w:rsid w:val="00A21CA5"/>
    <w:rsid w:val="00A73BDF"/>
    <w:rsid w:val="00A82D3A"/>
    <w:rsid w:val="00A932B6"/>
    <w:rsid w:val="00AC102C"/>
    <w:rsid w:val="00B2440D"/>
    <w:rsid w:val="00B471D2"/>
    <w:rsid w:val="00B91EE9"/>
    <w:rsid w:val="00BA68E8"/>
    <w:rsid w:val="00BC6CCA"/>
    <w:rsid w:val="00C42123"/>
    <w:rsid w:val="00C64FE9"/>
    <w:rsid w:val="00C811F7"/>
    <w:rsid w:val="00CB2D78"/>
    <w:rsid w:val="00CC41E3"/>
    <w:rsid w:val="00CC70C0"/>
    <w:rsid w:val="00CD6DD0"/>
    <w:rsid w:val="00CE76B8"/>
    <w:rsid w:val="00CF377D"/>
    <w:rsid w:val="00E57A4F"/>
    <w:rsid w:val="00EF3024"/>
    <w:rsid w:val="00F57189"/>
    <w:rsid w:val="00F74DF6"/>
    <w:rsid w:val="00F75C7E"/>
    <w:rsid w:val="00F8157C"/>
    <w:rsid w:val="00F832CF"/>
    <w:rsid w:val="00F95ED1"/>
    <w:rsid w:val="00FA17A8"/>
    <w:rsid w:val="00FB6338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EFD7-FBF4-4F8F-B78E-B3DA4A7A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68</cp:revision>
  <dcterms:created xsi:type="dcterms:W3CDTF">2020-07-22T07:33:00Z</dcterms:created>
  <dcterms:modified xsi:type="dcterms:W3CDTF">2024-01-11T08:32:00Z</dcterms:modified>
</cp:coreProperties>
</file>